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74" w:rsidRPr="000D402C" w:rsidRDefault="00661274" w:rsidP="00661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ALLEGATO 2</w:t>
      </w:r>
    </w:p>
    <w:p w:rsidR="00661274" w:rsidRDefault="00661274" w:rsidP="00661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274" w:rsidRPr="000D402C" w:rsidRDefault="00661274" w:rsidP="00661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Autocertificazione per il rientro a scuola per assenza causata da motivi di famiglia</w:t>
      </w:r>
    </w:p>
    <w:p w:rsidR="00661274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274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_______________________, 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 il ____/____/________, residente in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_______,  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661274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genitore o tutore di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(</w:t>
      </w:r>
      <w:r w:rsidRPr="000D4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cognome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(</w:t>
      </w:r>
      <w:r w:rsidRPr="000D4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nome</w:t>
      </w: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il ____/____/20____,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assente dal ____/____/20____ al ____/____/20____,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661274" w:rsidRPr="00BD504C" w:rsidRDefault="00661274" w:rsidP="0066127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5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che il proprio figlio può essere riammesso a scuola poiché nel periodo di assenza dallo stesso NON è dovuto a motivi di salute, ma legato ad esigenze familiari ___________________________:</w:t>
      </w:r>
    </w:p>
    <w:p w:rsidR="00661274" w:rsidRPr="000D402C" w:rsidRDefault="00661274" w:rsidP="0066127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altresì che durante il suddetto periodo il proprio figlio non ha presentato sintomi Covid-19 o sintomi </w:t>
      </w:r>
      <w:proofErr w:type="spellStart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simil</w:t>
      </w:r>
      <w:proofErr w:type="spellEnd"/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influenzali.</w:t>
      </w:r>
    </w:p>
    <w:p w:rsidR="00661274" w:rsidRPr="000D402C" w:rsidRDefault="00661274" w:rsidP="006612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Data, ___________ ____/____/20____</w:t>
      </w:r>
    </w:p>
    <w:p w:rsidR="00661274" w:rsidRDefault="00661274" w:rsidP="006612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274" w:rsidRDefault="00661274" w:rsidP="006612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02C">
        <w:rPr>
          <w:rFonts w:ascii="Times New Roman" w:eastAsia="Times New Roman" w:hAnsi="Times New Roman" w:cs="Times New Roman"/>
          <w:color w:val="000000"/>
          <w:sz w:val="24"/>
          <w:szCs w:val="24"/>
        </w:rPr>
        <w:t>Firma (del genitore, tutore)</w:t>
      </w:r>
    </w:p>
    <w:p w:rsidR="00661274" w:rsidRPr="000D402C" w:rsidRDefault="00661274" w:rsidP="006612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661274" w:rsidRPr="003A7247" w:rsidRDefault="00661274" w:rsidP="00661274">
      <w:pPr>
        <w:overflowPunct w:val="0"/>
        <w:autoSpaceDE w:val="0"/>
        <w:autoSpaceDN w:val="0"/>
        <w:adjustRightInd w:val="0"/>
        <w:spacing w:after="0" w:line="240" w:lineRule="auto"/>
        <w:ind w:left="1077"/>
        <w:textAlignment w:val="baseline"/>
        <w:rPr>
          <w:rFonts w:ascii="Times New Roman" w:eastAsia="Calibri" w:hAnsi="Times New Roman" w:cs="Times New Roman"/>
        </w:rPr>
      </w:pPr>
    </w:p>
    <w:p w:rsidR="003930FC" w:rsidRDefault="007F7376">
      <w:r>
        <w:t>RELA</w:t>
      </w:r>
      <w:bookmarkStart w:id="0" w:name="_GoBack"/>
      <w:bookmarkEnd w:id="0"/>
      <w:r>
        <w:t>TIVO</w:t>
      </w:r>
    </w:p>
    <w:sectPr w:rsidR="0039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1"/>
    <w:rsid w:val="00091335"/>
    <w:rsid w:val="00213484"/>
    <w:rsid w:val="003930FC"/>
    <w:rsid w:val="00661274"/>
    <w:rsid w:val="007F7376"/>
    <w:rsid w:val="009A7831"/>
    <w:rsid w:val="00C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2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2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2021-09-25T08:17:00Z</dcterms:created>
  <dcterms:modified xsi:type="dcterms:W3CDTF">2022-09-17T11:03:00Z</dcterms:modified>
</cp:coreProperties>
</file>